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169D" w14:textId="0BAAEE45" w:rsidR="00037BCC" w:rsidRDefault="00037BC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39AE63" wp14:editId="5DF97392">
            <wp:simplePos x="0" y="0"/>
            <wp:positionH relativeFrom="page">
              <wp:posOffset>4695</wp:posOffset>
            </wp:positionH>
            <wp:positionV relativeFrom="paragraph">
              <wp:posOffset>-973976</wp:posOffset>
            </wp:positionV>
            <wp:extent cx="7753485" cy="3584575"/>
            <wp:effectExtent l="0" t="0" r="0" b="0"/>
            <wp:wrapNone/>
            <wp:docPr id="63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4637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48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H</w:t>
      </w:r>
    </w:p>
    <w:p w14:paraId="3DB436B6" w14:textId="77777777" w:rsidR="00037BCC" w:rsidRDefault="00037BCC">
      <w:pPr>
        <w:rPr>
          <w:noProof/>
        </w:rPr>
      </w:pPr>
    </w:p>
    <w:p w14:paraId="24CBC75D" w14:textId="77777777" w:rsidR="00037BCC" w:rsidRDefault="00037BCC">
      <w:pPr>
        <w:rPr>
          <w:noProof/>
        </w:rPr>
      </w:pPr>
    </w:p>
    <w:p w14:paraId="396FB487" w14:textId="77777777" w:rsidR="00037BCC" w:rsidRDefault="00037BCC">
      <w:pPr>
        <w:rPr>
          <w:noProof/>
        </w:rPr>
      </w:pPr>
    </w:p>
    <w:p w14:paraId="38DDA924" w14:textId="77777777" w:rsidR="00037BCC" w:rsidRDefault="00037BCC">
      <w:pPr>
        <w:rPr>
          <w:noProof/>
        </w:rPr>
      </w:pPr>
    </w:p>
    <w:p w14:paraId="071E53B4" w14:textId="77777777" w:rsidR="00037BCC" w:rsidRDefault="00037BCC">
      <w:pPr>
        <w:rPr>
          <w:noProof/>
        </w:rPr>
      </w:pPr>
    </w:p>
    <w:p w14:paraId="4507685F" w14:textId="77777777" w:rsidR="00037BCC" w:rsidRDefault="00037BCC">
      <w:pPr>
        <w:rPr>
          <w:noProof/>
        </w:rPr>
      </w:pPr>
    </w:p>
    <w:p w14:paraId="396C8FC9" w14:textId="77777777" w:rsidR="00037BCC" w:rsidRDefault="00037BCC">
      <w:pPr>
        <w:rPr>
          <w:noProof/>
        </w:rPr>
      </w:pPr>
    </w:p>
    <w:p w14:paraId="460A785F" w14:textId="6EDE7811" w:rsidR="00037BCC" w:rsidRDefault="00394A5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9D50B1" wp14:editId="0358BA5A">
            <wp:simplePos x="0" y="0"/>
            <wp:positionH relativeFrom="page">
              <wp:align>right</wp:align>
            </wp:positionH>
            <wp:positionV relativeFrom="paragraph">
              <wp:posOffset>276860</wp:posOffset>
            </wp:positionV>
            <wp:extent cx="7780526" cy="3381375"/>
            <wp:effectExtent l="0" t="0" r="0" b="0"/>
            <wp:wrapNone/>
            <wp:docPr id="166796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4279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443" cy="3382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F7E29" w14:textId="537FF4C8" w:rsidR="00037BCC" w:rsidRDefault="00037BCC">
      <w:pPr>
        <w:rPr>
          <w:noProof/>
        </w:rPr>
      </w:pPr>
    </w:p>
    <w:p w14:paraId="2E7BFD18" w14:textId="77777777" w:rsidR="00037BCC" w:rsidRDefault="00037BCC">
      <w:pPr>
        <w:rPr>
          <w:noProof/>
        </w:rPr>
      </w:pPr>
    </w:p>
    <w:p w14:paraId="28B801D6" w14:textId="77777777" w:rsidR="00037BCC" w:rsidRDefault="00037BCC">
      <w:pPr>
        <w:rPr>
          <w:noProof/>
        </w:rPr>
      </w:pPr>
    </w:p>
    <w:p w14:paraId="32D4AD19" w14:textId="77777777" w:rsidR="00037BCC" w:rsidRDefault="00037BCC">
      <w:pPr>
        <w:rPr>
          <w:noProof/>
        </w:rPr>
      </w:pPr>
    </w:p>
    <w:p w14:paraId="66653D70" w14:textId="77777777" w:rsidR="00037BCC" w:rsidRDefault="00037BCC">
      <w:pPr>
        <w:rPr>
          <w:noProof/>
        </w:rPr>
      </w:pPr>
    </w:p>
    <w:p w14:paraId="06565397" w14:textId="77777777" w:rsidR="00037BCC" w:rsidRDefault="00037BCC">
      <w:pPr>
        <w:rPr>
          <w:noProof/>
        </w:rPr>
      </w:pPr>
    </w:p>
    <w:p w14:paraId="5991A53C" w14:textId="77777777" w:rsidR="00037BCC" w:rsidRDefault="00037BCC">
      <w:pPr>
        <w:rPr>
          <w:noProof/>
        </w:rPr>
      </w:pPr>
    </w:p>
    <w:p w14:paraId="29B8F262" w14:textId="77777777" w:rsidR="00037BCC" w:rsidRDefault="00037BCC">
      <w:pPr>
        <w:rPr>
          <w:noProof/>
        </w:rPr>
      </w:pPr>
    </w:p>
    <w:p w14:paraId="61BCB11B" w14:textId="77777777" w:rsidR="00037BCC" w:rsidRDefault="00037BCC">
      <w:pPr>
        <w:rPr>
          <w:noProof/>
        </w:rPr>
      </w:pPr>
    </w:p>
    <w:p w14:paraId="0F3183ED" w14:textId="77777777" w:rsidR="00037BCC" w:rsidRDefault="00037BCC">
      <w:pPr>
        <w:rPr>
          <w:noProof/>
        </w:rPr>
      </w:pPr>
    </w:p>
    <w:p w14:paraId="5C732E8E" w14:textId="77777777" w:rsidR="00037BCC" w:rsidRDefault="00037BCC">
      <w:pPr>
        <w:rPr>
          <w:noProof/>
        </w:rPr>
      </w:pPr>
    </w:p>
    <w:p w14:paraId="7C0A1D05" w14:textId="378384AA" w:rsidR="00037BCC" w:rsidRDefault="00CC60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5D8A" wp14:editId="5DB58EA1">
            <wp:simplePos x="0" y="0"/>
            <wp:positionH relativeFrom="page">
              <wp:align>right</wp:align>
            </wp:positionH>
            <wp:positionV relativeFrom="paragraph">
              <wp:posOffset>212090</wp:posOffset>
            </wp:positionV>
            <wp:extent cx="7772400" cy="3195308"/>
            <wp:effectExtent l="0" t="0" r="0" b="5715"/>
            <wp:wrapNone/>
            <wp:docPr id="27362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7892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195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0D333" w14:textId="77777777" w:rsidR="00037BCC" w:rsidRDefault="00037BCC">
      <w:pPr>
        <w:rPr>
          <w:noProof/>
        </w:rPr>
      </w:pPr>
    </w:p>
    <w:p w14:paraId="55881FDC" w14:textId="77777777" w:rsidR="00037BCC" w:rsidRDefault="00037BCC">
      <w:pPr>
        <w:rPr>
          <w:noProof/>
        </w:rPr>
      </w:pPr>
    </w:p>
    <w:p w14:paraId="1110DD93" w14:textId="77777777" w:rsidR="00037BCC" w:rsidRDefault="00037BCC">
      <w:pPr>
        <w:rPr>
          <w:noProof/>
        </w:rPr>
      </w:pPr>
    </w:p>
    <w:p w14:paraId="5A5305F8" w14:textId="77777777" w:rsidR="00037BCC" w:rsidRDefault="00037BCC">
      <w:pPr>
        <w:rPr>
          <w:noProof/>
        </w:rPr>
      </w:pPr>
    </w:p>
    <w:p w14:paraId="5D2B9E46" w14:textId="77777777" w:rsidR="00037BCC" w:rsidRDefault="00037BCC">
      <w:pPr>
        <w:rPr>
          <w:noProof/>
        </w:rPr>
      </w:pPr>
    </w:p>
    <w:p w14:paraId="29B68B55" w14:textId="77777777" w:rsidR="00037BCC" w:rsidRDefault="00037BCC">
      <w:pPr>
        <w:rPr>
          <w:noProof/>
        </w:rPr>
      </w:pPr>
    </w:p>
    <w:p w14:paraId="7468C20A" w14:textId="77777777" w:rsidR="00037BCC" w:rsidRDefault="00037BCC">
      <w:pPr>
        <w:rPr>
          <w:noProof/>
        </w:rPr>
      </w:pPr>
    </w:p>
    <w:p w14:paraId="0D86C961" w14:textId="77777777" w:rsidR="00037BCC" w:rsidRDefault="00037BCC">
      <w:pPr>
        <w:rPr>
          <w:noProof/>
        </w:rPr>
      </w:pPr>
    </w:p>
    <w:p w14:paraId="15E629E6" w14:textId="3EEF4607" w:rsidR="00037BCC" w:rsidRDefault="00037BC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386338" wp14:editId="7B9DD022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830283" cy="3523615"/>
            <wp:effectExtent l="0" t="0" r="0" b="635"/>
            <wp:wrapNone/>
            <wp:docPr id="1418180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950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0283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C50F" w14:textId="73503B8B" w:rsidR="00037BCC" w:rsidRDefault="00037BCC">
      <w:pPr>
        <w:rPr>
          <w:noProof/>
        </w:rPr>
      </w:pPr>
    </w:p>
    <w:p w14:paraId="367B6417" w14:textId="77777777" w:rsidR="00037BCC" w:rsidRDefault="00037BCC">
      <w:pPr>
        <w:rPr>
          <w:noProof/>
        </w:rPr>
      </w:pPr>
    </w:p>
    <w:p w14:paraId="54CA092F" w14:textId="64F9DAFE" w:rsidR="00037BCC" w:rsidRDefault="00037BCC">
      <w:pPr>
        <w:rPr>
          <w:noProof/>
        </w:rPr>
      </w:pPr>
    </w:p>
    <w:p w14:paraId="57C704D5" w14:textId="6E469318" w:rsidR="00037BCC" w:rsidRDefault="00276C72">
      <w:r>
        <w:rPr>
          <w:noProof/>
        </w:rPr>
        <w:drawing>
          <wp:anchor distT="0" distB="0" distL="114300" distR="114300" simplePos="0" relativeHeight="251662336" behindDoc="0" locked="0" layoutInCell="1" allowOverlap="1" wp14:anchorId="73C84CC9" wp14:editId="46319639">
            <wp:simplePos x="0" y="0"/>
            <wp:positionH relativeFrom="page">
              <wp:align>right</wp:align>
            </wp:positionH>
            <wp:positionV relativeFrom="paragraph">
              <wp:posOffset>1457960</wp:posOffset>
            </wp:positionV>
            <wp:extent cx="7773670" cy="3451225"/>
            <wp:effectExtent l="0" t="0" r="0" b="0"/>
            <wp:wrapNone/>
            <wp:docPr id="268692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343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67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F05145" wp14:editId="7DB72101">
            <wp:simplePos x="0" y="0"/>
            <wp:positionH relativeFrom="page">
              <wp:align>right</wp:align>
            </wp:positionH>
            <wp:positionV relativeFrom="paragraph">
              <wp:posOffset>4906010</wp:posOffset>
            </wp:positionV>
            <wp:extent cx="7773670" cy="3085465"/>
            <wp:effectExtent l="0" t="0" r="0" b="635"/>
            <wp:wrapNone/>
            <wp:docPr id="34751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43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67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CC"/>
    <w:rsid w:val="00037BCC"/>
    <w:rsid w:val="00276C72"/>
    <w:rsid w:val="00394A52"/>
    <w:rsid w:val="0069331B"/>
    <w:rsid w:val="00974AC8"/>
    <w:rsid w:val="00AF302F"/>
    <w:rsid w:val="00CC60B8"/>
    <w:rsid w:val="00D1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B9D8"/>
  <w15:chartTrackingRefBased/>
  <w15:docId w15:val="{18EF6FA0-6AFB-43A1-901A-942BA3D5D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2023-10-07T03:59:00Z</dcterms:created>
  <dcterms:modified xsi:type="dcterms:W3CDTF">2023-10-07T03:59:00Z</dcterms:modified>
</cp:coreProperties>
</file>